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кинопоказах антинаркотических фильмов </w:t>
      </w:r>
      <w:r w:rsidR="00A06596">
        <w:rPr>
          <w:b/>
          <w:sz w:val="28"/>
          <w:szCs w:val="28"/>
        </w:rPr>
        <w:t xml:space="preserve">рекомендованных министерством </w:t>
      </w:r>
      <w:r w:rsidR="003300FA">
        <w:rPr>
          <w:b/>
          <w:sz w:val="28"/>
          <w:szCs w:val="28"/>
        </w:rPr>
        <w:t>культуры 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4A3D43">
        <w:rPr>
          <w:b/>
          <w:sz w:val="28"/>
          <w:szCs w:val="28"/>
          <w:u w:val="single"/>
        </w:rPr>
        <w:t>май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4A3D43" w:rsidP="00762E8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«Ролик Спорт»» (12+)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4A3D43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FA5316">
              <w:rPr>
                <w:sz w:val="28"/>
                <w:szCs w:val="28"/>
                <w:lang w:eastAsia="en-US"/>
              </w:rPr>
              <w:t>2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4</w:t>
            </w:r>
            <w:r w:rsidR="00762E89">
              <w:rPr>
                <w:sz w:val="28"/>
                <w:szCs w:val="28"/>
                <w:lang w:eastAsia="en-US"/>
              </w:rPr>
              <w:t>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4A3D4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4A3D43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762E89" w:rsidP="00AA283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A2836">
              <w:rPr>
                <w:b/>
                <w:sz w:val="28"/>
              </w:rPr>
              <w:t>9</w:t>
            </w:r>
          </w:p>
        </w:tc>
      </w:tr>
      <w:tr w:rsidR="00202482" w:rsidRPr="00A877B5" w:rsidTr="00762E89">
        <w:trPr>
          <w:trHeight w:val="284"/>
        </w:trPr>
        <w:tc>
          <w:tcPr>
            <w:tcW w:w="675" w:type="dxa"/>
          </w:tcPr>
          <w:p w:rsidR="00202482" w:rsidRDefault="00202482" w:rsidP="00786530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202482" w:rsidRPr="00C43563" w:rsidRDefault="00202482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202482" w:rsidRDefault="00202482" w:rsidP="00786530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482" w:rsidRPr="00EC5FB6" w:rsidRDefault="004A3D43" w:rsidP="0078653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2482" w:rsidRPr="00EC5FB6" w:rsidRDefault="004A3D43" w:rsidP="006D47D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39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762E89" w:rsidRDefault="00762E89"/>
    <w:p w:rsidR="00762E89" w:rsidRDefault="00762E89"/>
    <w:p w:rsidR="00762E89" w:rsidRDefault="00762E89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4A3D43" w:rsidRDefault="004A3D43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7DF4"/>
    <w:rsid w:val="00401BA9"/>
    <w:rsid w:val="00412B4F"/>
    <w:rsid w:val="004551EA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915557"/>
    <w:rsid w:val="00942C7C"/>
    <w:rsid w:val="00950EDA"/>
    <w:rsid w:val="00A06596"/>
    <w:rsid w:val="00A34473"/>
    <w:rsid w:val="00A34A0F"/>
    <w:rsid w:val="00A55317"/>
    <w:rsid w:val="00A74A5C"/>
    <w:rsid w:val="00AA2836"/>
    <w:rsid w:val="00AB4D3D"/>
    <w:rsid w:val="00AC4A75"/>
    <w:rsid w:val="00AC7A52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EF57A8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C5E7B-DF21-47B9-B111-29025AE85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39</cp:revision>
  <cp:lastPrinted>2018-12-11T08:44:00Z</cp:lastPrinted>
  <dcterms:created xsi:type="dcterms:W3CDTF">2017-05-02T20:14:00Z</dcterms:created>
  <dcterms:modified xsi:type="dcterms:W3CDTF">2019-06-27T09:35:00Z</dcterms:modified>
</cp:coreProperties>
</file>